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5CBE91F2" w:rsidR="0084266E" w:rsidRDefault="00EB7451">
      <w:pPr>
        <w:pStyle w:val="a5"/>
      </w:pPr>
      <w:r>
        <w:rPr>
          <w:rFonts w:hint="eastAsia"/>
        </w:rPr>
        <w:t>O</w:t>
      </w:r>
      <w:r>
        <w:t>1</w:t>
      </w:r>
      <w:r w:rsidR="00C00CF7">
        <w:t>-5G</w:t>
      </w:r>
      <w:r w:rsidR="00686578">
        <w:rPr>
          <w:rFonts w:hint="eastAsia"/>
        </w:rPr>
        <w:t>V</w:t>
      </w:r>
      <w:r w:rsidR="008517DE">
        <w:t>2</w:t>
      </w:r>
      <w:r w:rsidR="00686578">
        <w:rPr>
          <w:rFonts w:hint="eastAsia"/>
        </w:rPr>
        <w:t>.</w:t>
      </w:r>
      <w:r w:rsidR="00F71A4E">
        <w:t>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5D5420DE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8517D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</w:p>
    <w:p w14:paraId="79816661" w14:textId="7D533994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024E1D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 w:rsidR="00EB7451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.0.0.</w:t>
      </w:r>
      <w:r w:rsidR="00C00CF7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4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05F51042" w:rsidR="0084266E" w:rsidRPr="00814D70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EB7451">
        <w:rPr>
          <w:rFonts w:ascii="Arial" w:hAnsi="Arial" w:cs="Arial"/>
          <w:color w:val="394351"/>
          <w:szCs w:val="21"/>
          <w:shd w:val="clear" w:color="auto" w:fill="FFFFFF"/>
        </w:rPr>
        <w:t>O1</w:t>
      </w:r>
      <w:r w:rsidR="00C00CF7">
        <w:rPr>
          <w:rFonts w:ascii="Arial" w:hAnsi="Arial" w:cs="Arial"/>
          <w:color w:val="394351"/>
          <w:szCs w:val="21"/>
          <w:shd w:val="clear" w:color="auto" w:fill="FFFFFF"/>
        </w:rPr>
        <w:t>-5G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8517DE">
        <w:rPr>
          <w:rFonts w:ascii="Arial" w:hAnsi="Arial" w:cs="Arial"/>
          <w:color w:val="394351"/>
          <w:szCs w:val="21"/>
          <w:shd w:val="clear" w:color="auto" w:fill="FFFFFF"/>
        </w:rPr>
        <w:t>2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color w:val="394351"/>
          <w:szCs w:val="21"/>
          <w:shd w:val="clear" w:color="auto" w:fill="FFFFFF"/>
        </w:rPr>
        <w:t>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24E1D">
        <w:rPr>
          <w:rFonts w:ascii="Arial" w:hAnsi="Arial" w:cs="Arial" w:hint="eastAsia"/>
          <w:color w:val="394351"/>
          <w:szCs w:val="21"/>
          <w:shd w:val="clear" w:color="auto" w:fill="FFFFFF"/>
        </w:rPr>
        <w:t>1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.0.</w:t>
      </w:r>
      <w:proofErr w:type="gramStart"/>
      <w:r w:rsidR="00EB7451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proofErr w:type="gramEnd"/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</w:t>
      </w:r>
      <w:r w:rsidR="00024E1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394351"/>
          <w:szCs w:val="21"/>
          <w:shd w:val="clear" w:color="auto" w:fill="FFFFFF"/>
        </w:rPr>
        <w:t>more.</w:t>
      </w:r>
    </w:p>
    <w:p w14:paraId="6E042E86" w14:textId="00100E93" w:rsidR="00814D70" w:rsidRPr="00814D70" w:rsidRDefault="00814D70" w:rsidP="00814D70">
      <w:pPr>
        <w:rPr>
          <w:color w:val="FF0000"/>
        </w:rPr>
      </w:pPr>
      <w:r w:rsidRPr="00814D70">
        <w:rPr>
          <w:color w:val="FF0000"/>
        </w:rPr>
        <w:t xml:space="preserve">Note: The hardware version marked at the </w:t>
      </w:r>
      <w:proofErr w:type="spellStart"/>
      <w:r w:rsidRPr="00814D70">
        <w:rPr>
          <w:color w:val="FF0000"/>
        </w:rPr>
        <w:t>lable</w:t>
      </w:r>
      <w:proofErr w:type="spellEnd"/>
      <w:r w:rsidRPr="00814D70">
        <w:rPr>
          <w:color w:val="FF0000"/>
        </w:rPr>
        <w:t xml:space="preserve"> of devices as below:</w:t>
      </w:r>
    </w:p>
    <w:p w14:paraId="79E15DDC" w14:textId="7A4E9A00" w:rsidR="00024E1D" w:rsidRPr="00356C29" w:rsidRDefault="00C00CF7" w:rsidP="00024E1D">
      <w:r>
        <w:rPr>
          <w:noProof/>
        </w:rPr>
        <w:drawing>
          <wp:inline distT="0" distB="0" distL="0" distR="0" wp14:anchorId="68346C90" wp14:editId="507BDA8E">
            <wp:extent cx="3267075" cy="2162175"/>
            <wp:effectExtent l="19050" t="19050" r="28575" b="285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162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inline>
        </w:drawing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1C7F4FF6" w:rsidR="0084266E" w:rsidRPr="00F71A4E" w:rsidRDefault="00686578" w:rsidP="00024E1D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D08D190" w14:textId="77777777" w:rsidR="0084266E" w:rsidRDefault="00686578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4F0369C0" w14:textId="7FC38544" w:rsidR="008517DE" w:rsidRDefault="00EB7451" w:rsidP="00E45536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Compatible with FCC standard.</w:t>
      </w:r>
    </w:p>
    <w:p w14:paraId="0ADC819C" w14:textId="012D77F5" w:rsidR="00EB7451" w:rsidRPr="00E45536" w:rsidRDefault="00C00CF7" w:rsidP="00E45536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issue for wrong default SSID</w:t>
      </w:r>
      <w:r w:rsidR="00EB7451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EB7451" w:rsidRPr="00E455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ABF24" w14:textId="77777777" w:rsidR="00F20BCA" w:rsidRDefault="00F20BCA" w:rsidP="009D6D5E">
      <w:r>
        <w:separator/>
      </w:r>
    </w:p>
  </w:endnote>
  <w:endnote w:type="continuationSeparator" w:id="0">
    <w:p w14:paraId="07875649" w14:textId="77777777" w:rsidR="00F20BCA" w:rsidRDefault="00F20BCA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91DE1" w14:textId="77777777" w:rsidR="00F20BCA" w:rsidRDefault="00F20BCA" w:rsidP="009D6D5E">
      <w:r>
        <w:separator/>
      </w:r>
    </w:p>
  </w:footnote>
  <w:footnote w:type="continuationSeparator" w:id="0">
    <w:p w14:paraId="4555FB74" w14:textId="77777777" w:rsidR="00F20BCA" w:rsidRDefault="00F20BCA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24E1D"/>
    <w:rsid w:val="0012416C"/>
    <w:rsid w:val="002A37C9"/>
    <w:rsid w:val="002F2572"/>
    <w:rsid w:val="00335579"/>
    <w:rsid w:val="00356C29"/>
    <w:rsid w:val="003A5E37"/>
    <w:rsid w:val="003B4F92"/>
    <w:rsid w:val="003D34C3"/>
    <w:rsid w:val="003F7355"/>
    <w:rsid w:val="005F4737"/>
    <w:rsid w:val="006725D4"/>
    <w:rsid w:val="00686578"/>
    <w:rsid w:val="00687386"/>
    <w:rsid w:val="00721027"/>
    <w:rsid w:val="00735C59"/>
    <w:rsid w:val="007D7C79"/>
    <w:rsid w:val="008142A3"/>
    <w:rsid w:val="00814D70"/>
    <w:rsid w:val="0082346E"/>
    <w:rsid w:val="0084266E"/>
    <w:rsid w:val="008517DE"/>
    <w:rsid w:val="00875944"/>
    <w:rsid w:val="00900BDD"/>
    <w:rsid w:val="00900D06"/>
    <w:rsid w:val="00960381"/>
    <w:rsid w:val="009C7CFB"/>
    <w:rsid w:val="009D6D5E"/>
    <w:rsid w:val="00A15E3D"/>
    <w:rsid w:val="00A22E2F"/>
    <w:rsid w:val="00B05E2A"/>
    <w:rsid w:val="00B12897"/>
    <w:rsid w:val="00B23FB0"/>
    <w:rsid w:val="00BE7A30"/>
    <w:rsid w:val="00C00CF7"/>
    <w:rsid w:val="00C3282F"/>
    <w:rsid w:val="00C36E01"/>
    <w:rsid w:val="00C43E1B"/>
    <w:rsid w:val="00C50D9F"/>
    <w:rsid w:val="00CE3339"/>
    <w:rsid w:val="00CE5117"/>
    <w:rsid w:val="00D65083"/>
    <w:rsid w:val="00E45536"/>
    <w:rsid w:val="00E77715"/>
    <w:rsid w:val="00EB5B08"/>
    <w:rsid w:val="00EB7451"/>
    <w:rsid w:val="00EE17FE"/>
    <w:rsid w:val="00EF2DCE"/>
    <w:rsid w:val="00F20BCA"/>
    <w:rsid w:val="00F61D6F"/>
    <w:rsid w:val="00F71A4E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>Microsoft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Lionel</dc:creator>
  <cp:lastModifiedBy>Liao Lionel</cp:lastModifiedBy>
  <cp:revision>2</cp:revision>
  <dcterms:created xsi:type="dcterms:W3CDTF">2023-01-11T09:21:00Z</dcterms:created>
  <dcterms:modified xsi:type="dcterms:W3CDTF">2023-01-11T09:21:00Z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